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51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6pt;height:82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09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64pt;height:80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57" w:left="247" w:right="325" w:bottom="18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